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1F6" w14:textId="77777777" w:rsidR="00AF1AE2" w:rsidRPr="00AF1AE2" w:rsidRDefault="00AF1AE2" w:rsidP="00AF1AE2">
      <w:pPr>
        <w:rPr>
          <w:rFonts w:ascii="Times New Roman" w:eastAsia="Times New Roman" w:hAnsi="Times New Roman" w:cs="Times New Roman"/>
          <w:lang w:eastAsia="it-IT"/>
        </w:rPr>
      </w:pPr>
    </w:p>
    <w:p w14:paraId="1F883874" w14:textId="77777777" w:rsidR="00AF1AE2" w:rsidRDefault="00AF1AE2" w:rsidP="00AF1AE2">
      <w:r>
        <w:t>ELENCO ATTIVITÀ anno 2022</w:t>
      </w:r>
    </w:p>
    <w:p w14:paraId="47EA8525" w14:textId="77777777" w:rsidR="00AF1AE2" w:rsidRDefault="00AF1AE2" w:rsidP="00AF1AE2">
      <w:r>
        <w:t xml:space="preserve"> A.I.C.C. - DELEGAZIONE DI TARANTO «ADOLFO MELE»</w:t>
      </w:r>
    </w:p>
    <w:p w14:paraId="0B02AF77" w14:textId="77777777" w:rsidR="00AF1AE2" w:rsidRDefault="00AF1AE2" w:rsidP="00AF1AE2"/>
    <w:p w14:paraId="0112259A" w14:textId="77777777" w:rsidR="00AF1AE2" w:rsidRDefault="00AF1AE2" w:rsidP="00AF1AE2">
      <w:r>
        <w:t xml:space="preserve"> </w:t>
      </w:r>
    </w:p>
    <w:p w14:paraId="30392F5B" w14:textId="77777777" w:rsidR="00AF1AE2" w:rsidRDefault="00AF1AE2" w:rsidP="00AF1AE2"/>
    <w:p w14:paraId="1CDA888F" w14:textId="77777777" w:rsidR="00AF1AE2" w:rsidRDefault="00AF1AE2" w:rsidP="00AF1AE2">
      <w:r>
        <w:t>16 gennaio 2022 - ore 9.00</w:t>
      </w:r>
    </w:p>
    <w:p w14:paraId="06B59468" w14:textId="77777777" w:rsidR="00AF1AE2" w:rsidRDefault="00AF1AE2" w:rsidP="00AF1AE2">
      <w:r>
        <w:t>Con il Liceo “Archita” di Taranto</w:t>
      </w:r>
    </w:p>
    <w:p w14:paraId="7F0B0952" w14:textId="77777777" w:rsidR="00AF1AE2" w:rsidRDefault="00AF1AE2" w:rsidP="00AF1AE2">
      <w:r>
        <w:t>Presso Liceo “Archita”:</w:t>
      </w:r>
    </w:p>
    <w:p w14:paraId="65718570" w14:textId="77777777" w:rsidR="00AF1AE2" w:rsidRDefault="00AF1AE2" w:rsidP="00AF1AE2">
      <w:r>
        <w:t>VIII certame letterario In mytho veritas. La figura di Prometeo.</w:t>
      </w:r>
    </w:p>
    <w:p w14:paraId="4F18F879" w14:textId="77777777" w:rsidR="00AF1AE2" w:rsidRDefault="00AF1AE2" w:rsidP="00AF1AE2">
      <w:r>
        <w:t xml:space="preserve"> </w:t>
      </w:r>
    </w:p>
    <w:p w14:paraId="0C010B2F" w14:textId="77777777" w:rsidR="00AF1AE2" w:rsidRDefault="00AF1AE2" w:rsidP="00AF1AE2">
      <w:r>
        <w:t>9 febbraio 2022 - ore 17.00</w:t>
      </w:r>
    </w:p>
    <w:p w14:paraId="1F16B9A8" w14:textId="77777777" w:rsidR="00AF1AE2" w:rsidRDefault="00AF1AE2" w:rsidP="00AF1AE2">
      <w:r>
        <w:t>Con il Liceo “Archita” e il Dipartimento Jonico - UniBa</w:t>
      </w:r>
    </w:p>
    <w:p w14:paraId="45DD229F" w14:textId="77777777" w:rsidR="00AF1AE2" w:rsidRDefault="00AF1AE2" w:rsidP="00AF1AE2">
      <w:r>
        <w:t>Presso sala conferenze (ex chiesetta p.t.) del Dipartimento Jonico in “Sistemi Giuridici ed Economici: culture, ambiente, società” - Università degli Studi di Bari “Aldo Moro”.</w:t>
      </w:r>
    </w:p>
    <w:p w14:paraId="4F85F744" w14:textId="77777777" w:rsidR="00AF1AE2" w:rsidRDefault="00AF1AE2" w:rsidP="00AF1AE2">
      <w:r>
        <w:t>Giornata Mondiale della Lingua Greca: conferenza della Prof.ssa Paola Ingrosso (Università degli studi “Aldo Moro” di Bari), Illusione, ambiguità, inganno nell’Elena euripidea.</w:t>
      </w:r>
    </w:p>
    <w:p w14:paraId="616BCCCF" w14:textId="77777777" w:rsidR="00AF1AE2" w:rsidRDefault="00AF1AE2" w:rsidP="00AF1AE2">
      <w:r>
        <w:t xml:space="preserve"> </w:t>
      </w:r>
    </w:p>
    <w:p w14:paraId="7F9D0A9F" w14:textId="77777777" w:rsidR="00AF1AE2" w:rsidRDefault="00AF1AE2" w:rsidP="00AF1AE2">
      <w:r>
        <w:t>28 febbraio 2022 - ore 17.00</w:t>
      </w:r>
    </w:p>
    <w:p w14:paraId="46AD6568" w14:textId="77777777" w:rsidR="00AF1AE2" w:rsidRDefault="00AF1AE2" w:rsidP="00AF1AE2">
      <w:r>
        <w:t>Con l’Associazione “Aldo Moro” ex alunni e docenti del Liceo “Archita” e con il Liceo “Archita”</w:t>
      </w:r>
    </w:p>
    <w:p w14:paraId="05181323" w14:textId="77777777" w:rsidR="00AF1AE2" w:rsidRDefault="00AF1AE2" w:rsidP="00AF1AE2">
      <w:r>
        <w:t>Presso la Sala conferenze dell’Istituto Suore M. Immacolata, via Mignogna, 9:</w:t>
      </w:r>
    </w:p>
    <w:p w14:paraId="07A2DCB7" w14:textId="77777777" w:rsidR="00AF1AE2" w:rsidRDefault="00AF1AE2" w:rsidP="00AF1AE2">
      <w:r>
        <w:t>Ricordo di Tommaso Anzoino, già Preside del Liceo “Archita”</w:t>
      </w:r>
    </w:p>
    <w:p w14:paraId="0DFA1866" w14:textId="77777777" w:rsidR="00AF1AE2" w:rsidRDefault="00AF1AE2" w:rsidP="00AF1AE2"/>
    <w:p w14:paraId="4E86B235" w14:textId="77777777" w:rsidR="00AF1AE2" w:rsidRDefault="00AF1AE2" w:rsidP="00AF1AE2">
      <w:r>
        <w:t>14 marzo 2022 - ore 10.30-</w:t>
      </w:r>
    </w:p>
    <w:p w14:paraId="206F7B17" w14:textId="77777777" w:rsidR="00AF1AE2" w:rsidRDefault="00AF1AE2" w:rsidP="00AF1AE2">
      <w:r>
        <w:t>con il MArTA e gli “Amici dei Musei - Taranto”</w:t>
      </w:r>
    </w:p>
    <w:p w14:paraId="6FD1E10B" w14:textId="77777777" w:rsidR="00AF1AE2" w:rsidRDefault="00AF1AE2" w:rsidP="00AF1AE2">
      <w:r>
        <w:t>presso il MArTA</w:t>
      </w:r>
    </w:p>
    <w:p w14:paraId="61B34BF8" w14:textId="77777777" w:rsidR="00AF1AE2" w:rsidRDefault="00AF1AE2" w:rsidP="00AF1AE2">
      <w:r>
        <w:t>Giornata Europea del Paesaggio: Conferenza del prof. Carlo Rescigno, Paesaggi della Campania antica.</w:t>
      </w:r>
    </w:p>
    <w:p w14:paraId="3676555E" w14:textId="77777777" w:rsidR="00AF1AE2" w:rsidRDefault="00AF1AE2" w:rsidP="00AF1AE2"/>
    <w:p w14:paraId="74B5BCAE" w14:textId="77777777" w:rsidR="00AF1AE2" w:rsidRDefault="00AF1AE2" w:rsidP="00AF1AE2">
      <w:r>
        <w:t>18 marzo 2022 – ore 10.00</w:t>
      </w:r>
    </w:p>
    <w:p w14:paraId="7B144EA0" w14:textId="77777777" w:rsidR="00AF1AE2" w:rsidRDefault="00AF1AE2" w:rsidP="00AF1AE2">
      <w:r>
        <w:t>Con il Dipartimento Jonico in “Sistemi Giuridici ed Economici: culture, ambiente, società” - Università degli Studi di Bari “Aldo Moro”.</w:t>
      </w:r>
    </w:p>
    <w:p w14:paraId="55195439" w14:textId="77777777" w:rsidR="00AF1AE2" w:rsidRDefault="00AF1AE2" w:rsidP="00AF1AE2">
      <w:r>
        <w:t>Presso la Sala conferenze (ex chiesetta p.t.) del Dipartimento Jonico – UniBa:</w:t>
      </w:r>
    </w:p>
    <w:p w14:paraId="47C0F18A" w14:textId="77777777" w:rsidR="00AF1AE2" w:rsidRDefault="00AF1AE2" w:rsidP="00AF1AE2">
      <w:r>
        <w:t>Conferenza della Prof.ssa Bianca Tragni (giornalista e scrittrice), Federico II Legislatore</w:t>
      </w:r>
    </w:p>
    <w:p w14:paraId="4FFF0503" w14:textId="77777777" w:rsidR="00AF1AE2" w:rsidRDefault="00AF1AE2" w:rsidP="00AF1AE2"/>
    <w:p w14:paraId="057021AE" w14:textId="77777777" w:rsidR="00AF1AE2" w:rsidRDefault="00AF1AE2" w:rsidP="00AF1AE2">
      <w:r>
        <w:t>25 marzo 2022 – ore 12.00</w:t>
      </w:r>
    </w:p>
    <w:p w14:paraId="39C8BEAB" w14:textId="77777777" w:rsidR="00AF1AE2" w:rsidRDefault="00AF1AE2" w:rsidP="00AF1AE2">
      <w:r>
        <w:t>Con Il MArTA, il CREST, gli “Amici dei Musei - Taranto” e Società Dante Alighieri - Comitato di Taranto</w:t>
      </w:r>
    </w:p>
    <w:p w14:paraId="65477146" w14:textId="77777777" w:rsidR="00AF1AE2" w:rsidRDefault="00AF1AE2" w:rsidP="00AF1AE2">
      <w:r>
        <w:t>Presso il MArTA:</w:t>
      </w:r>
    </w:p>
    <w:p w14:paraId="00D16B64" w14:textId="77777777" w:rsidR="00AF1AE2" w:rsidRDefault="00AF1AE2" w:rsidP="00AF1AE2">
      <w:r>
        <w:t>Dantedì</w:t>
      </w:r>
    </w:p>
    <w:p w14:paraId="7D119073" w14:textId="77777777" w:rsidR="00AF1AE2" w:rsidRDefault="00AF1AE2" w:rsidP="00AF1AE2">
      <w:r>
        <w:t>Reading dell’attore Giovanni Guarino (CREST) di alcuni canti della Divina Commedia di Dante, tradotta in tarantino dal poeta tarantino Claudio De Cuia.</w:t>
      </w:r>
    </w:p>
    <w:p w14:paraId="25DF83AA" w14:textId="77777777" w:rsidR="00AF1AE2" w:rsidRDefault="00AF1AE2" w:rsidP="00AF1AE2"/>
    <w:p w14:paraId="0ACAE7C1" w14:textId="77777777" w:rsidR="00AF1AE2" w:rsidRDefault="00AF1AE2" w:rsidP="00AF1AE2">
      <w:r>
        <w:t>31 marzo 2022 (evento on line)</w:t>
      </w:r>
    </w:p>
    <w:p w14:paraId="2529862C" w14:textId="77777777" w:rsidR="00AF1AE2" w:rsidRDefault="00AF1AE2" w:rsidP="00AF1AE2">
      <w:r>
        <w:t>Con “Amici dei Musei - Taranto” e Società Dante Alighieri - Comitato di Taranto</w:t>
      </w:r>
    </w:p>
    <w:p w14:paraId="450CFC28" w14:textId="77777777" w:rsidR="00AF1AE2" w:rsidRDefault="00AF1AE2" w:rsidP="00AF1AE2">
      <w:r>
        <w:t>Donne antiche tra mito e realtà storica; dialogo di José Minervini con P. De Luca e F. Poretti, autrici del libro Personaggi femminili del mito.</w:t>
      </w:r>
    </w:p>
    <w:p w14:paraId="1E3270E3" w14:textId="77777777" w:rsidR="00AF1AE2" w:rsidRDefault="00AF1AE2" w:rsidP="00AF1AE2"/>
    <w:p w14:paraId="10216C97" w14:textId="77777777" w:rsidR="00AF1AE2" w:rsidRDefault="00AF1AE2" w:rsidP="00AF1AE2">
      <w:r>
        <w:lastRenderedPageBreak/>
        <w:t>8 aprile 2022 - Giornata Mondiale della Lingua Latina</w:t>
      </w:r>
    </w:p>
    <w:p w14:paraId="6D4F9234" w14:textId="77777777" w:rsidR="00AF1AE2" w:rsidRDefault="00AF1AE2" w:rsidP="00AF1AE2">
      <w:r>
        <w:t>La delegazione dell'AICC di Taranto «Adolfo Mele» ha organizzato nello stesso giorno (8 aprile 2022) due incontri con il Prof. Enrico Maria Ariemma (docente di LIngua e Letteratura Latina e Didattica della Lingua Latina presso l'Università di Salerno):</w:t>
      </w:r>
    </w:p>
    <w:p w14:paraId="20A8BB52" w14:textId="77777777" w:rsidR="00AF1AE2" w:rsidRDefault="00AF1AE2" w:rsidP="00AF1AE2">
      <w:r>
        <w:t>1. ore 10.00. Sala conferenze (ex chiesetta p.t.) del Dipartimento ionico UniBa, via Duomo, 259.</w:t>
      </w:r>
    </w:p>
    <w:p w14:paraId="0426F7F5" w14:textId="77777777" w:rsidR="00AF1AE2" w:rsidRDefault="00AF1AE2" w:rsidP="00AF1AE2">
      <w:r>
        <w:t xml:space="preserve">In collaborazione con il Dipartimento Jonico in "Sistemi Giuridici ed Economici del Mediterraneo: società, ambiente, culture", per gli studenti universitari e della scuola ionica una conversazione dal titolo: «Whit or without. Didone tra sesso e castità, Enea tra missione e tradimento». </w:t>
      </w:r>
    </w:p>
    <w:p w14:paraId="66032A33" w14:textId="77777777" w:rsidR="00AF1AE2" w:rsidRDefault="00AF1AE2" w:rsidP="00AF1AE2">
      <w:r>
        <w:t>2. ore17.00. Biblioteca civica “P. Acclavio”, per la città una conferenza dal titolo "Perché c'è gente che parla d'amore in una lingua morta? Eros e Kairòs in Orazio e dintorni. Riflessioni didattiche (e non)".</w:t>
      </w:r>
    </w:p>
    <w:p w14:paraId="2276C936" w14:textId="77777777" w:rsidR="00AF1AE2" w:rsidRDefault="00AF1AE2" w:rsidP="00AF1AE2">
      <w:r>
        <w:t>Il secondo incontro, alle ore 17.00, nella Biblioteca civica “P. Acclavio” è stato preceduto dalla presentazione dell’e-book “Familia heri et hodie” realizzato dalla 3^ A Classico del Liceo “Archita”, con la guida della Prof.ssa Gaetana Rago. La presentazione sarà a cura degli studenti Panico Gloria e Pantaleo Giovanni.</w:t>
      </w:r>
    </w:p>
    <w:p w14:paraId="4211D88F" w14:textId="77777777" w:rsidR="00AF1AE2" w:rsidRDefault="00AF1AE2" w:rsidP="00AF1AE2"/>
    <w:p w14:paraId="41ADCBC7" w14:textId="77777777" w:rsidR="00AF1AE2" w:rsidRDefault="00AF1AE2" w:rsidP="00AF1AE2">
      <w:r>
        <w:t>22-23 aprile 2022 - XI Agone Tarantino - Premio “Adolfo F. Mele” (v. cronaca)</w:t>
      </w:r>
    </w:p>
    <w:p w14:paraId="436F655D" w14:textId="77777777" w:rsidR="00AF1AE2" w:rsidRDefault="00AF1AE2" w:rsidP="00AF1AE2">
      <w:r>
        <w:t xml:space="preserve"> </w:t>
      </w:r>
    </w:p>
    <w:p w14:paraId="239072FC" w14:textId="77777777" w:rsidR="00AF1AE2" w:rsidRDefault="00AF1AE2" w:rsidP="00AF1AE2">
      <w:r>
        <w:t>12 maggio 2022 – Presentazione del libro di Angelo Conte, Cronache da un Museo in guerra</w:t>
      </w:r>
    </w:p>
    <w:p w14:paraId="7797EAFC" w14:textId="77777777" w:rsidR="00AF1AE2" w:rsidRDefault="00AF1AE2" w:rsidP="00AF1AE2">
      <w:r>
        <w:t>In collaborazione con la Soprintendenza Nazionale per il Patrimonio culturale subacqueo e l’Ass. Amici dei Musei - Taranto. Presenta la dott. ssa Laura Masiello (ANPCS).</w:t>
      </w:r>
    </w:p>
    <w:p w14:paraId="1A1EC3A7" w14:textId="77777777" w:rsidR="00AF1AE2" w:rsidRDefault="00AF1AE2" w:rsidP="00AF1AE2"/>
    <w:p w14:paraId="2944AC1F" w14:textId="77777777" w:rsidR="00AF1AE2" w:rsidRDefault="00AF1AE2" w:rsidP="00AF1AE2">
      <w:r>
        <w:t>Presso la Sala conferenze dell’Istituto Maria Immacolata - Via Mignogna, 9 - Taranto</w:t>
      </w:r>
    </w:p>
    <w:p w14:paraId="4A8BDB8E" w14:textId="77777777" w:rsidR="00AF1AE2" w:rsidRDefault="00AF1AE2" w:rsidP="00AF1AE2">
      <w:r>
        <w:t xml:space="preserve"> </w:t>
      </w:r>
    </w:p>
    <w:p w14:paraId="7272BC90" w14:textId="77777777" w:rsidR="00AF1AE2" w:rsidRDefault="00AF1AE2" w:rsidP="00AF1AE2">
      <w:r>
        <w:t>13 maggio 2022 – Presentazione del libro del prof. Pietro Dalena, Civiltà in cammino.</w:t>
      </w:r>
    </w:p>
    <w:p w14:paraId="36B8C252" w14:textId="77777777" w:rsidR="00AF1AE2" w:rsidRDefault="00AF1AE2" w:rsidP="00AF1AE2">
      <w:r>
        <w:t>Con il Dipartimento Jonico in “Sistemi Giuridici ed Economici: culture, ambiente, società” - Università degli Studi di Bari “Aldo Moro”, e con la Società “Dante Alighieri” - Comitato di Taranto</w:t>
      </w:r>
    </w:p>
    <w:p w14:paraId="69038DBE" w14:textId="77777777" w:rsidR="00AF1AE2" w:rsidRDefault="00AF1AE2" w:rsidP="00AF1AE2"/>
    <w:p w14:paraId="48619694" w14:textId="77777777" w:rsidR="00AF1AE2" w:rsidRDefault="00AF1AE2" w:rsidP="00AF1AE2">
      <w:r>
        <w:t>20 maggio 2022 – con il MArTA e presso il MArTA</w:t>
      </w:r>
    </w:p>
    <w:p w14:paraId="62DA7C76" w14:textId="77777777" w:rsidR="00AF1AE2" w:rsidRDefault="00AF1AE2" w:rsidP="00AF1AE2">
      <w:r>
        <w:t>Conferenza del prof. Emanuele Stolfi (Università di Siena), Giustizia e potere nella cultura greca del V secolo: tragici e storici</w:t>
      </w:r>
    </w:p>
    <w:p w14:paraId="72E5ACC1" w14:textId="77777777" w:rsidR="00AF1AE2" w:rsidRDefault="00AF1AE2" w:rsidP="00AF1AE2">
      <w:r>
        <w:t xml:space="preserve"> </w:t>
      </w:r>
    </w:p>
    <w:p w14:paraId="70216BE9" w14:textId="77777777" w:rsidR="00AF1AE2" w:rsidRDefault="00AF1AE2" w:rsidP="00AF1AE2">
      <w:r>
        <w:t>2 giugno 2022 - escursione a Canne e a Trani</w:t>
      </w:r>
    </w:p>
    <w:p w14:paraId="4D35B6F7" w14:textId="77777777" w:rsidR="00AF1AE2" w:rsidRDefault="00AF1AE2" w:rsidP="00AF1AE2"/>
    <w:p w14:paraId="20B8FC2C" w14:textId="77777777" w:rsidR="00AF1AE2" w:rsidRDefault="00AF1AE2" w:rsidP="00AF1AE2">
      <w:r>
        <w:t>20 giugno 2022 – presso la Biblioteca Comunale “P: Acclavio” di Taranto</w:t>
      </w:r>
    </w:p>
    <w:p w14:paraId="73AEE0AC" w14:textId="77777777" w:rsidR="00AF1AE2" w:rsidRDefault="00AF1AE2" w:rsidP="00AF1AE2">
      <w:r>
        <w:t>Il dott. Giancarlo Magno e la prof.ssa Francesca Poretti converseranno sulle tragedie in programmazione al Teatro Greco di Siracusa, Edipo re di Sofocle e Ifigenia in Tauride di Euripide.</w:t>
      </w:r>
    </w:p>
    <w:p w14:paraId="16EE2BA3" w14:textId="77777777" w:rsidR="00AF1AE2" w:rsidRDefault="00AF1AE2" w:rsidP="00AF1AE2"/>
    <w:p w14:paraId="4A0CB726" w14:textId="77777777" w:rsidR="00AF1AE2" w:rsidRDefault="00AF1AE2" w:rsidP="00AF1AE2">
      <w:r>
        <w:t>28-30 giugno 2022 – Viaggio a Siracusa per assistere alle tragedie Edipo re di Sofocle e Ifigenia in Tauride di Euripide, al Teatro Greco.</w:t>
      </w:r>
    </w:p>
    <w:p w14:paraId="64DB09B7" w14:textId="77777777" w:rsidR="00AF1AE2" w:rsidRDefault="00AF1AE2" w:rsidP="00AF1AE2"/>
    <w:p w14:paraId="42109450" w14:textId="77777777" w:rsidR="00AF1AE2" w:rsidRDefault="00AF1AE2" w:rsidP="00AF1AE2">
      <w:r>
        <w:t>7-9 settembre 2022 - Viaggio a Napoli e a Procida</w:t>
      </w:r>
    </w:p>
    <w:p w14:paraId="11168AF2" w14:textId="77777777" w:rsidR="00AF1AE2" w:rsidRDefault="00AF1AE2" w:rsidP="00AF1AE2"/>
    <w:p w14:paraId="28DD1D23" w14:textId="77777777" w:rsidR="00AF1AE2" w:rsidRDefault="00AF1AE2" w:rsidP="00AF1AE2">
      <w:r>
        <w:t>14 ottobre 2022 - presso la Biblioteca Comunale “P. Acclavio” di Taranto</w:t>
      </w:r>
    </w:p>
    <w:p w14:paraId="45B39C89" w14:textId="77777777" w:rsidR="00AF1AE2" w:rsidRDefault="00AF1AE2" w:rsidP="00AF1AE2">
      <w:r>
        <w:t>Conferenza della prof.ssa Arianna Fermani (Università di Macerata), Vivere secondo la parte migliore che è in noi (Ethica Nicomachea)</w:t>
      </w:r>
    </w:p>
    <w:p w14:paraId="1688FEED" w14:textId="77777777" w:rsidR="00AF1AE2" w:rsidRDefault="00AF1AE2" w:rsidP="00AF1AE2"/>
    <w:p w14:paraId="20A884B2" w14:textId="77777777" w:rsidR="00AF1AE2" w:rsidRDefault="00AF1AE2" w:rsidP="00AF1AE2">
      <w:r>
        <w:t>28 ottobre 2022 - presso il Castello Aragonese di Taranto</w:t>
      </w:r>
    </w:p>
    <w:p w14:paraId="7BF755C9" w14:textId="77777777" w:rsidR="00AF1AE2" w:rsidRDefault="00AF1AE2" w:rsidP="00AF1AE2">
      <w:r>
        <w:lastRenderedPageBreak/>
        <w:t>in collaborazione con l’Associazione “Gli amici del Castello Aragonese”.</w:t>
      </w:r>
    </w:p>
    <w:p w14:paraId="5AA2F7E7" w14:textId="77777777" w:rsidR="00AF1AE2" w:rsidRDefault="00AF1AE2" w:rsidP="00AF1AE2">
      <w:r>
        <w:t>Conferenza della prof.ssa Elisabetta Cattanei (Università di Genova), Donne filosofe si nasce o si diventa? La tradizione pitagorica</w:t>
      </w:r>
    </w:p>
    <w:p w14:paraId="390D4ABC" w14:textId="77777777" w:rsidR="00AF1AE2" w:rsidRDefault="00AF1AE2" w:rsidP="00AF1AE2">
      <w:r>
        <w:t xml:space="preserve"> </w:t>
      </w:r>
    </w:p>
    <w:p w14:paraId="4DF8E4C3" w14:textId="77777777" w:rsidR="00AF1AE2" w:rsidRDefault="00AF1AE2" w:rsidP="00AF1AE2">
      <w:r>
        <w:t>6 novembre 2022 - Escursione a Manduria</w:t>
      </w:r>
    </w:p>
    <w:p w14:paraId="606CFE34" w14:textId="77777777" w:rsidR="00AF1AE2" w:rsidRDefault="00AF1AE2" w:rsidP="00AF1AE2"/>
    <w:p w14:paraId="50610A46" w14:textId="77777777" w:rsidR="00AF1AE2" w:rsidRDefault="00AF1AE2" w:rsidP="00AF1AE2">
      <w:r>
        <w:t>16 novembre 2022 - Salone degli Specchi - Palazzo di Città – Taranto</w:t>
      </w:r>
    </w:p>
    <w:p w14:paraId="35D40329" w14:textId="77777777" w:rsidR="00AF1AE2" w:rsidRDefault="00AF1AE2" w:rsidP="00AF1AE2">
      <w:r>
        <w:t>Presentazione del volume degli Atti del 1° Convegno sul Principato di Taranto (organizzato nei giorni 16 e 17 novembre 2019 a Taranto e a Galatina (LE) dall’AICC - Delegazione di Taranto, Ass. Amici dei Musei, ass. Dante Alighieri - Comitato di Taranto.</w:t>
      </w:r>
    </w:p>
    <w:p w14:paraId="218A0CAB" w14:textId="77777777" w:rsidR="00AF1AE2" w:rsidRDefault="00AF1AE2" w:rsidP="00AF1AE2">
      <w:r>
        <w:t>Interventi di C. D. Fonseca, Francesco Somaini, Pasquale Corsi, Luigi Oliva, Piero Massafra, Vittoria Tomassetti, José Minervini, Francesca Poretti</w:t>
      </w:r>
    </w:p>
    <w:p w14:paraId="4814CE9E" w14:textId="77777777" w:rsidR="00AF1AE2" w:rsidRDefault="00AF1AE2" w:rsidP="00AF1AE2"/>
    <w:p w14:paraId="61475CB6" w14:textId="77777777" w:rsidR="00AF1AE2" w:rsidRDefault="00AF1AE2" w:rsidP="00AF1AE2">
      <w:r>
        <w:t>24 novembre 2022 - presso la Sala Incontri del MArTA</w:t>
      </w:r>
    </w:p>
    <w:p w14:paraId="09BC9FBE" w14:textId="77777777" w:rsidR="00AF1AE2" w:rsidRDefault="00AF1AE2" w:rsidP="00AF1AE2">
      <w:r>
        <w:t>Organizzata con il MArTA</w:t>
      </w:r>
    </w:p>
    <w:p w14:paraId="2448E589" w14:textId="77777777" w:rsidR="00AF1AE2" w:rsidRDefault="00AF1AE2" w:rsidP="00AF1AE2">
      <w:r>
        <w:t>Conferenza del prof. Francesco D’Andria (Accademico dei Lincei e professore emerito dell’UniSalento),</w:t>
      </w:r>
    </w:p>
    <w:p w14:paraId="1B9A8460" w14:textId="77777777" w:rsidR="00AF1AE2" w:rsidRDefault="00AF1AE2" w:rsidP="00AF1AE2">
      <w:r>
        <w:t>Alti e bassi della scultura a Taranto nella prima età ellenistica</w:t>
      </w:r>
    </w:p>
    <w:p w14:paraId="11D514EB" w14:textId="77777777" w:rsidR="00AF1AE2" w:rsidRDefault="00AF1AE2" w:rsidP="00AF1AE2">
      <w:r>
        <w:t xml:space="preserve"> </w:t>
      </w:r>
    </w:p>
    <w:p w14:paraId="36903E22" w14:textId="77777777" w:rsidR="00AF1AE2" w:rsidRDefault="00AF1AE2" w:rsidP="00AF1AE2">
      <w:r>
        <w:t>29 novembre 2022 - presso la Biblioteca Comunale “P. Acclavio” di Taranto</w:t>
      </w:r>
    </w:p>
    <w:p w14:paraId="56AC721F" w14:textId="77777777" w:rsidR="00AF1AE2" w:rsidRDefault="00AF1AE2" w:rsidP="00AF1AE2">
      <w:r>
        <w:t>In collaborazione con l’Associazione culturale “Aldo Moro” degli ex alunni e docenti del Liceo “Archita”</w:t>
      </w:r>
    </w:p>
    <w:p w14:paraId="30A2EBF3" w14:textId="77777777" w:rsidR="00AF1AE2" w:rsidRDefault="00AF1AE2" w:rsidP="00AF1AE2">
      <w:r>
        <w:t>Presentazione del libro di Nino Palma, Il Prof.</w:t>
      </w:r>
    </w:p>
    <w:p w14:paraId="75429733" w14:textId="77777777" w:rsidR="00AF1AE2" w:rsidRDefault="00AF1AE2" w:rsidP="00AF1AE2">
      <w:r>
        <w:t>Interventi di Giuseppe Mazzarino, Piero Massafra, Mario Calzolaro, Francesca Poretti</w:t>
      </w:r>
    </w:p>
    <w:p w14:paraId="16AF7C23" w14:textId="77777777" w:rsidR="00AF1AE2" w:rsidRDefault="00AF1AE2" w:rsidP="00AF1AE2"/>
    <w:p w14:paraId="653A00E3" w14:textId="77777777" w:rsidR="00AF1AE2" w:rsidRDefault="00AF1AE2" w:rsidP="00AF1AE2"/>
    <w:p w14:paraId="15CAB300" w14:textId="77777777" w:rsidR="00BA2ACF" w:rsidRDefault="00BA2ACF"/>
    <w:sectPr w:rsidR="00BA2ACF" w:rsidSect="0012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E2"/>
    <w:rsid w:val="00123CFF"/>
    <w:rsid w:val="004A5355"/>
    <w:rsid w:val="00AF1AE2"/>
    <w:rsid w:val="00B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E4FCD"/>
  <w15:chartTrackingRefBased/>
  <w15:docId w15:val="{BA98F36A-A7AF-9C40-9DEB-C6D9765A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4">
    <w:name w:val="heading 4"/>
    <w:basedOn w:val="Normale"/>
    <w:link w:val="Titolo4Carattere"/>
    <w:uiPriority w:val="9"/>
    <w:qFormat/>
    <w:rsid w:val="00AF1AE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F1A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1AE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F1A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1</cp:revision>
  <dcterms:created xsi:type="dcterms:W3CDTF">2023-02-11T10:05:00Z</dcterms:created>
  <dcterms:modified xsi:type="dcterms:W3CDTF">2023-02-11T10:06:00Z</dcterms:modified>
</cp:coreProperties>
</file>